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FB52" w14:textId="5AB890E1" w:rsidR="00B02106" w:rsidRPr="00B02106" w:rsidRDefault="00B02106" w:rsidP="00B02106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B02106">
        <w:rPr>
          <w:rFonts w:ascii="HG丸ｺﾞｼｯｸM-PRO" w:eastAsia="HG丸ｺﾞｼｯｸM-PRO" w:hAnsi="HG丸ｺﾞｼｯｸM-PRO" w:hint="eastAsia"/>
          <w:b/>
          <w:bCs/>
          <w:sz w:val="22"/>
        </w:rPr>
        <w:t>上里町社会福祉協議会</w:t>
      </w:r>
      <w:r w:rsidR="005C4694">
        <w:rPr>
          <w:rFonts w:ascii="HG丸ｺﾞｼｯｸM-PRO" w:eastAsia="HG丸ｺﾞｼｯｸM-PRO" w:hAnsi="HG丸ｺﾞｼｯｸM-PRO" w:hint="eastAsia"/>
          <w:b/>
          <w:bCs/>
          <w:sz w:val="22"/>
        </w:rPr>
        <w:t>居宅介護支援センター　介護支援専門員</w:t>
      </w:r>
      <w:r w:rsidRPr="00B02106">
        <w:rPr>
          <w:rFonts w:ascii="HG丸ｺﾞｼｯｸM-PRO" w:eastAsia="HG丸ｺﾞｼｯｸM-PRO" w:hAnsi="HG丸ｺﾞｼｯｸM-PRO" w:hint="eastAsia"/>
          <w:b/>
          <w:bCs/>
          <w:sz w:val="22"/>
        </w:rPr>
        <w:t>（臨時職員）</w:t>
      </w:r>
    </w:p>
    <w:p w14:paraId="49F461EA" w14:textId="77777777" w:rsidR="00B02106" w:rsidRPr="00B02106" w:rsidRDefault="00B02106" w:rsidP="00B02106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bCs/>
          <w:sz w:val="22"/>
          <w:lang w:eastAsia="zh-CN"/>
        </w:rPr>
      </w:pPr>
      <w:r w:rsidRPr="00B02106">
        <w:rPr>
          <w:rFonts w:ascii="HG丸ｺﾞｼｯｸM-PRO" w:eastAsia="HG丸ｺﾞｼｯｸM-PRO" w:hAnsi="HG丸ｺﾞｼｯｸM-PRO" w:hint="eastAsia"/>
          <w:b/>
          <w:bCs/>
          <w:sz w:val="22"/>
          <w:lang w:eastAsia="zh-CN"/>
        </w:rPr>
        <w:t>募　集　要　項（案）</w:t>
      </w:r>
    </w:p>
    <w:p w14:paraId="3F5D21C7" w14:textId="77777777" w:rsidR="00B02106" w:rsidRPr="00B02106" w:rsidRDefault="00B02106" w:rsidP="00B02106">
      <w:pPr>
        <w:spacing w:line="240" w:lineRule="exact"/>
        <w:rPr>
          <w:rFonts w:ascii="HG丸ｺﾞｼｯｸM-PRO" w:eastAsia="HG丸ｺﾞｼｯｸM-PRO" w:hAnsi="HG丸ｺﾞｼｯｸM-PRO"/>
          <w:b/>
          <w:bCs/>
          <w:sz w:val="22"/>
          <w:lang w:eastAsia="zh-CN"/>
        </w:rPr>
      </w:pPr>
    </w:p>
    <w:p w14:paraId="6669EB9A" w14:textId="77777777" w:rsidR="006D3994" w:rsidRPr="00FC6E81" w:rsidRDefault="006D3994" w:rsidP="00B02106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088072C7" w14:textId="12A985FA" w:rsidR="006D3994" w:rsidRPr="00B02106" w:rsidRDefault="00B02106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１．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>職</w:t>
      </w:r>
      <w:r w:rsidR="00AA2A3B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>名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>上里町社会福祉協議会</w:t>
      </w:r>
      <w:r w:rsidR="005C4694">
        <w:rPr>
          <w:rFonts w:ascii="ＭＳ ゴシック" w:eastAsia="ＭＳ ゴシック" w:hAnsi="ＭＳ ゴシック" w:hint="eastAsia"/>
          <w:b/>
          <w:bCs/>
          <w:sz w:val="22"/>
        </w:rPr>
        <w:t>居宅介護支援センター介護支援専門員</w:t>
      </w:r>
    </w:p>
    <w:p w14:paraId="42BFEB20" w14:textId="636153B4" w:rsidR="006430F9" w:rsidRPr="00B02106" w:rsidRDefault="008F591A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</w:p>
    <w:p w14:paraId="57ABF241" w14:textId="4FF4FA8B" w:rsidR="00AA2A3B" w:rsidRPr="00B02106" w:rsidRDefault="00B02106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２．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募集人数　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>１名</w:t>
      </w:r>
    </w:p>
    <w:p w14:paraId="7A799A53" w14:textId="77777777" w:rsidR="006430F9" w:rsidRPr="00B02106" w:rsidRDefault="006430F9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262265E1" w14:textId="0DFAD766" w:rsidR="006430F9" w:rsidRPr="00B02106" w:rsidRDefault="00B02106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  <w:shd w:val="pct15" w:color="auto" w:fill="FFFFFF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３．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応募要件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0663A2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="005C4694">
        <w:rPr>
          <w:rFonts w:ascii="ＭＳ ゴシック" w:eastAsia="ＭＳ ゴシック" w:hAnsi="ＭＳ ゴシック" w:hint="eastAsia"/>
          <w:b/>
          <w:bCs/>
          <w:sz w:val="22"/>
        </w:rPr>
        <w:t>介護支援専門員</w:t>
      </w:r>
      <w:r w:rsidR="001E677A">
        <w:rPr>
          <w:rFonts w:ascii="ＭＳ ゴシック" w:eastAsia="ＭＳ ゴシック" w:hAnsi="ＭＳ ゴシック" w:hint="eastAsia"/>
          <w:b/>
          <w:bCs/>
          <w:sz w:val="22"/>
        </w:rPr>
        <w:t>資格</w:t>
      </w:r>
      <w:r w:rsidR="005C4694">
        <w:rPr>
          <w:rFonts w:ascii="ＭＳ ゴシック" w:eastAsia="ＭＳ ゴシック" w:hAnsi="ＭＳ ゴシック" w:hint="eastAsia"/>
          <w:b/>
          <w:bCs/>
          <w:sz w:val="22"/>
        </w:rPr>
        <w:t>（必須）</w:t>
      </w:r>
    </w:p>
    <w:p w14:paraId="10AB28CE" w14:textId="0CB3273D" w:rsidR="006430F9" w:rsidRPr="00B02106" w:rsidRDefault="006430F9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・普通自動車運転免許</w:t>
      </w:r>
    </w:p>
    <w:p w14:paraId="114925EE" w14:textId="77777777" w:rsidR="006430F9" w:rsidRPr="00B02106" w:rsidRDefault="006430F9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3E40CCB0" w14:textId="5ED1D030" w:rsidR="006D3994" w:rsidRPr="008F591A" w:rsidRDefault="00B02106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pacing w:val="-8"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４．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職務内容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6D3994" w:rsidRPr="008F591A">
        <w:rPr>
          <w:rFonts w:ascii="ＭＳ ゴシック" w:eastAsia="ＭＳ ゴシック" w:hAnsi="ＭＳ ゴシック" w:hint="eastAsia"/>
          <w:b/>
          <w:bCs/>
          <w:spacing w:val="-4"/>
          <w:sz w:val="22"/>
        </w:rPr>
        <w:t>介護保険法の</w:t>
      </w:r>
      <w:r w:rsidR="00C63687">
        <w:rPr>
          <w:rFonts w:ascii="ＭＳ ゴシック" w:eastAsia="ＭＳ ゴシック" w:hAnsi="ＭＳ ゴシック" w:hint="eastAsia"/>
          <w:b/>
          <w:bCs/>
          <w:spacing w:val="-4"/>
          <w:sz w:val="22"/>
        </w:rPr>
        <w:t>介護支援専門員</w:t>
      </w:r>
      <w:r w:rsidR="006D3994" w:rsidRPr="008F591A">
        <w:rPr>
          <w:rFonts w:ascii="ＭＳ ゴシック" w:eastAsia="ＭＳ ゴシック" w:hAnsi="ＭＳ ゴシック" w:hint="eastAsia"/>
          <w:b/>
          <w:bCs/>
          <w:spacing w:val="-4"/>
          <w:sz w:val="22"/>
        </w:rPr>
        <w:t>業務</w:t>
      </w:r>
    </w:p>
    <w:p w14:paraId="56F962BD" w14:textId="0594AB0E" w:rsidR="006D3994" w:rsidRPr="00B02106" w:rsidRDefault="006D3994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0663A2"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="008F591A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="00C63687">
        <w:rPr>
          <w:rFonts w:ascii="ＭＳ ゴシック" w:eastAsia="ＭＳ ゴシック" w:hAnsi="ＭＳ ゴシック" w:hint="eastAsia"/>
          <w:b/>
          <w:bCs/>
          <w:sz w:val="22"/>
        </w:rPr>
        <w:t>居宅サービス計画書等の作成</w:t>
      </w:r>
    </w:p>
    <w:p w14:paraId="384DCE98" w14:textId="217B226F" w:rsidR="006D3994" w:rsidRPr="00B02106" w:rsidRDefault="006D3994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8F591A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="000663A2"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="00C63687">
        <w:rPr>
          <w:rFonts w:ascii="ＭＳ ゴシック" w:eastAsia="ＭＳ ゴシック" w:hAnsi="ＭＳ ゴシック" w:hint="eastAsia"/>
          <w:b/>
          <w:bCs/>
          <w:sz w:val="22"/>
        </w:rPr>
        <w:t>アセスメント・モニタリング</w:t>
      </w:r>
    </w:p>
    <w:p w14:paraId="1BFB6035" w14:textId="1C1CE946" w:rsidR="006D3994" w:rsidRPr="00B02106" w:rsidRDefault="006D3994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8F591A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="000663A2"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・連絡調整</w:t>
      </w:r>
      <w:r w:rsidR="005336EA">
        <w:rPr>
          <w:rFonts w:ascii="ＭＳ ゴシック" w:eastAsia="ＭＳ ゴシック" w:hAnsi="ＭＳ ゴシック" w:hint="eastAsia"/>
          <w:b/>
          <w:bCs/>
          <w:sz w:val="22"/>
        </w:rPr>
        <w:t>・サービス担当者会議の開催</w:t>
      </w:r>
    </w:p>
    <w:p w14:paraId="25D2D2B0" w14:textId="77777777" w:rsidR="005336EA" w:rsidRDefault="006D3994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8F591A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="000663A2"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・介護報酬等請求業務</w:t>
      </w:r>
    </w:p>
    <w:p w14:paraId="15A69391" w14:textId="4107BE7B" w:rsidR="006D3994" w:rsidRPr="00B02106" w:rsidRDefault="006D3994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</w:t>
      </w:r>
      <w:r w:rsidR="005336EA" w:rsidRPr="00B02106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="005336EA">
        <w:rPr>
          <w:rFonts w:ascii="ＭＳ ゴシック" w:eastAsia="ＭＳ ゴシック" w:hAnsi="ＭＳ ゴシック" w:hint="eastAsia"/>
          <w:b/>
          <w:bCs/>
          <w:sz w:val="22"/>
        </w:rPr>
        <w:t>認定調査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5336EA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　　　　　　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等</w:t>
      </w:r>
    </w:p>
    <w:p w14:paraId="3277F200" w14:textId="205BA345" w:rsidR="00AA2A3B" w:rsidRDefault="005E0BEC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0663A2"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="008F591A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（ワード・エクセル出来れば尚可）</w:t>
      </w:r>
    </w:p>
    <w:p w14:paraId="1203FEAE" w14:textId="77777777" w:rsidR="008F591A" w:rsidRPr="00B02106" w:rsidRDefault="008F591A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3602E959" w14:textId="31668D57" w:rsidR="00B02106" w:rsidRDefault="00B02106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５．　勤務条件</w:t>
      </w:r>
    </w:p>
    <w:p w14:paraId="1180300A" w14:textId="77777777" w:rsidR="008F591A" w:rsidRPr="00B02106" w:rsidRDefault="008F591A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</w:p>
    <w:p w14:paraId="28BED9F8" w14:textId="6F516F6B" w:rsidR="00B02106" w:rsidRPr="00B02106" w:rsidRDefault="00B02106" w:rsidP="000663A2">
      <w:pPr>
        <w:spacing w:line="240" w:lineRule="exact"/>
        <w:ind w:left="2209" w:hangingChars="1000" w:hanging="2209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（１）雇用期間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0663A2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令和６年４月１日～令和７年３月３１日【契約更新の可能性あり（原則更新）】</w:t>
      </w:r>
    </w:p>
    <w:p w14:paraId="017A73A5" w14:textId="77777777" w:rsidR="008F591A" w:rsidRDefault="00B02106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</w:p>
    <w:p w14:paraId="3CBCC261" w14:textId="38E8513F" w:rsidR="00B02106" w:rsidRPr="00B02106" w:rsidRDefault="00B02106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（２）勤務場所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0663A2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上里町社会福祉協議会</w:t>
      </w:r>
      <w:r w:rsidR="005336EA">
        <w:rPr>
          <w:rFonts w:ascii="ＭＳ ゴシック" w:eastAsia="ＭＳ ゴシック" w:hAnsi="ＭＳ ゴシック" w:hint="eastAsia"/>
          <w:b/>
          <w:bCs/>
          <w:sz w:val="22"/>
        </w:rPr>
        <w:t>居宅介護支援センター</w:t>
      </w:r>
    </w:p>
    <w:p w14:paraId="3079E16D" w14:textId="670765F4" w:rsidR="00B02106" w:rsidRPr="00B02106" w:rsidRDefault="00B02106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0663A2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児玉郡上里町大字七本木５５９１番地</w:t>
      </w:r>
    </w:p>
    <w:p w14:paraId="3E8BB90D" w14:textId="77777777" w:rsidR="005E0BEC" w:rsidRPr="00B02106" w:rsidRDefault="005E0BEC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1146F367" w14:textId="10319F87" w:rsidR="006D3994" w:rsidRPr="00B02106" w:rsidRDefault="008F591A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（３）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>勤務時間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平日の午前</w:t>
      </w:r>
      <w:r w:rsidR="005336EA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>時</w:t>
      </w:r>
      <w:r w:rsidR="005336EA">
        <w:rPr>
          <w:rFonts w:ascii="ＭＳ ゴシック" w:eastAsia="ＭＳ ゴシック" w:hAnsi="ＭＳ ゴシック" w:hint="eastAsia"/>
          <w:b/>
          <w:bCs/>
          <w:sz w:val="22"/>
        </w:rPr>
        <w:t>０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>０分から午後</w:t>
      </w:r>
      <w:r w:rsidR="005336EA">
        <w:rPr>
          <w:rFonts w:ascii="ＭＳ ゴシック" w:eastAsia="ＭＳ ゴシック" w:hAnsi="ＭＳ ゴシック" w:hint="eastAsia"/>
          <w:b/>
          <w:bCs/>
          <w:sz w:val="22"/>
        </w:rPr>
        <w:t>４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>時</w:t>
      </w:r>
      <w:r w:rsidR="005336EA">
        <w:rPr>
          <w:rFonts w:ascii="ＭＳ ゴシック" w:eastAsia="ＭＳ ゴシック" w:hAnsi="ＭＳ ゴシック" w:hint="eastAsia"/>
          <w:b/>
          <w:bCs/>
          <w:sz w:val="22"/>
        </w:rPr>
        <w:t>００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>分まで</w:t>
      </w:r>
    </w:p>
    <w:p w14:paraId="69F47B6D" w14:textId="75FC1098" w:rsidR="00AA2A3B" w:rsidRDefault="00B72234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　　　</w:t>
      </w:r>
      <w:r w:rsidR="001E677A">
        <w:rPr>
          <w:rFonts w:ascii="ＭＳ ゴシック" w:eastAsia="ＭＳ ゴシック" w:hAnsi="ＭＳ ゴシック" w:hint="eastAsia"/>
          <w:b/>
          <w:bCs/>
          <w:sz w:val="22"/>
        </w:rPr>
        <w:t>＊勤務時間については応相談</w:t>
      </w:r>
    </w:p>
    <w:p w14:paraId="709B64C6" w14:textId="77777777" w:rsidR="001E677A" w:rsidRPr="00B02106" w:rsidRDefault="001E677A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40218D17" w14:textId="299C6D63" w:rsidR="006A5D31" w:rsidRDefault="008F591A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（４）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待　　遇　</w:t>
      </w:r>
      <w:r w:rsid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="001E677A">
        <w:rPr>
          <w:rFonts w:ascii="ＭＳ ゴシック" w:eastAsia="ＭＳ ゴシック" w:hAnsi="ＭＳ ゴシック" w:hint="eastAsia"/>
          <w:b/>
          <w:bCs/>
          <w:sz w:val="22"/>
        </w:rPr>
        <w:t>日</w:t>
      </w:r>
      <w:r w:rsidR="006D3994" w:rsidRPr="00B02106">
        <w:rPr>
          <w:rFonts w:ascii="ＭＳ ゴシック" w:eastAsia="ＭＳ ゴシック" w:hAnsi="ＭＳ ゴシック" w:hint="eastAsia"/>
          <w:b/>
          <w:bCs/>
          <w:sz w:val="22"/>
        </w:rPr>
        <w:t>給制</w:t>
      </w:r>
      <w:r w:rsidR="00F24B9F" w:rsidRPr="00B02106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1E677A">
        <w:rPr>
          <w:rFonts w:ascii="ＭＳ ゴシック" w:eastAsia="ＭＳ ゴシック" w:hAnsi="ＭＳ ゴシック" w:hint="eastAsia"/>
          <w:b/>
          <w:bCs/>
          <w:sz w:val="22"/>
        </w:rPr>
        <w:t>８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，</w:t>
      </w:r>
      <w:r w:rsidR="001E677A">
        <w:rPr>
          <w:rFonts w:ascii="ＭＳ ゴシック" w:eastAsia="ＭＳ ゴシック" w:hAnsi="ＭＳ ゴシック" w:hint="eastAsia"/>
          <w:b/>
          <w:bCs/>
          <w:sz w:val="22"/>
        </w:rPr>
        <w:t>０９５</w:t>
      </w:r>
      <w:r w:rsidR="0060761A" w:rsidRPr="00B02106">
        <w:rPr>
          <w:rFonts w:ascii="ＭＳ ゴシック" w:eastAsia="ＭＳ ゴシック" w:hAnsi="ＭＳ ゴシック" w:hint="eastAsia"/>
          <w:b/>
          <w:bCs/>
          <w:sz w:val="22"/>
        </w:rPr>
        <w:t>円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～</w:t>
      </w:r>
      <w:r w:rsidR="001E677A">
        <w:rPr>
          <w:rFonts w:ascii="ＭＳ ゴシック" w:eastAsia="ＭＳ ゴシック" w:hAnsi="ＭＳ ゴシック" w:hint="eastAsia"/>
          <w:b/>
          <w:bCs/>
          <w:sz w:val="22"/>
        </w:rPr>
        <w:t>８，９４３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円</w:t>
      </w:r>
      <w:r w:rsidR="00F24B9F" w:rsidRPr="00B02106">
        <w:rPr>
          <w:rFonts w:ascii="ＭＳ ゴシック" w:eastAsia="ＭＳ ゴシック" w:hAnsi="ＭＳ ゴシック" w:hint="eastAsia"/>
          <w:b/>
          <w:bCs/>
          <w:sz w:val="22"/>
        </w:rPr>
        <w:t>）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＊</w:t>
      </w:r>
      <w:r w:rsidR="005336EA">
        <w:rPr>
          <w:rFonts w:ascii="ＭＳ ゴシック" w:eastAsia="ＭＳ ゴシック" w:hAnsi="ＭＳ ゴシック" w:hint="eastAsia"/>
          <w:b/>
          <w:bCs/>
          <w:sz w:val="22"/>
        </w:rPr>
        <w:t>経歴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による</w:t>
      </w:r>
    </w:p>
    <w:p w14:paraId="0B597A31" w14:textId="6211D20D" w:rsidR="001E677A" w:rsidRPr="00B02106" w:rsidRDefault="001E677A" w:rsidP="00E3180E">
      <w:pPr>
        <w:spacing w:line="240" w:lineRule="exact"/>
        <w:ind w:leftChars="100" w:left="2419" w:hangingChars="1000" w:hanging="2209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</w:t>
      </w:r>
      <w:r w:rsidR="00E3180E">
        <w:rPr>
          <w:rFonts w:ascii="ＭＳ ゴシック" w:eastAsia="ＭＳ ゴシック" w:hAnsi="ＭＳ ゴシック" w:hint="eastAsia"/>
          <w:b/>
          <w:bCs/>
          <w:sz w:val="22"/>
        </w:rPr>
        <w:t>＊ただし、日給については</w:t>
      </w:r>
      <w:r w:rsidR="00E3180E" w:rsidRPr="00B02106">
        <w:rPr>
          <w:rFonts w:ascii="ＭＳ ゴシック" w:eastAsia="ＭＳ ゴシック" w:hAnsi="ＭＳ ゴシック" w:hint="eastAsia"/>
          <w:b/>
          <w:bCs/>
          <w:sz w:val="22"/>
        </w:rPr>
        <w:t>平日の午前</w:t>
      </w:r>
      <w:r w:rsidR="00E3180E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E3180E" w:rsidRPr="00B02106">
        <w:rPr>
          <w:rFonts w:ascii="ＭＳ ゴシック" w:eastAsia="ＭＳ ゴシック" w:hAnsi="ＭＳ ゴシック" w:hint="eastAsia"/>
          <w:b/>
          <w:bCs/>
          <w:sz w:val="22"/>
        </w:rPr>
        <w:t>時</w:t>
      </w:r>
      <w:r w:rsidR="00E3180E">
        <w:rPr>
          <w:rFonts w:ascii="ＭＳ ゴシック" w:eastAsia="ＭＳ ゴシック" w:hAnsi="ＭＳ ゴシック" w:hint="eastAsia"/>
          <w:b/>
          <w:bCs/>
          <w:sz w:val="22"/>
        </w:rPr>
        <w:t>０</w:t>
      </w:r>
      <w:r w:rsidR="00E3180E" w:rsidRPr="00B02106">
        <w:rPr>
          <w:rFonts w:ascii="ＭＳ ゴシック" w:eastAsia="ＭＳ ゴシック" w:hAnsi="ＭＳ ゴシック" w:hint="eastAsia"/>
          <w:b/>
          <w:bCs/>
          <w:sz w:val="22"/>
        </w:rPr>
        <w:t>０分から午後</w:t>
      </w:r>
      <w:r w:rsidR="00E3180E">
        <w:rPr>
          <w:rFonts w:ascii="ＭＳ ゴシック" w:eastAsia="ＭＳ ゴシック" w:hAnsi="ＭＳ ゴシック" w:hint="eastAsia"/>
          <w:b/>
          <w:bCs/>
          <w:sz w:val="22"/>
        </w:rPr>
        <w:t>４</w:t>
      </w:r>
      <w:r w:rsidR="00E3180E" w:rsidRPr="00B02106">
        <w:rPr>
          <w:rFonts w:ascii="ＭＳ ゴシック" w:eastAsia="ＭＳ ゴシック" w:hAnsi="ＭＳ ゴシック" w:hint="eastAsia"/>
          <w:b/>
          <w:bCs/>
          <w:sz w:val="22"/>
        </w:rPr>
        <w:t>時</w:t>
      </w:r>
      <w:r w:rsidR="00E3180E">
        <w:rPr>
          <w:rFonts w:ascii="ＭＳ ゴシック" w:eastAsia="ＭＳ ゴシック" w:hAnsi="ＭＳ ゴシック" w:hint="eastAsia"/>
          <w:b/>
          <w:bCs/>
          <w:sz w:val="22"/>
        </w:rPr>
        <w:t>００</w:t>
      </w:r>
      <w:r w:rsidR="00E3180E" w:rsidRPr="00B02106">
        <w:rPr>
          <w:rFonts w:ascii="ＭＳ ゴシック" w:eastAsia="ＭＳ ゴシック" w:hAnsi="ＭＳ ゴシック" w:hint="eastAsia"/>
          <w:b/>
          <w:bCs/>
          <w:sz w:val="22"/>
        </w:rPr>
        <w:t>分で</w:t>
      </w:r>
      <w:r w:rsidR="00E3180E">
        <w:rPr>
          <w:rFonts w:ascii="ＭＳ ゴシック" w:eastAsia="ＭＳ ゴシック" w:hAnsi="ＭＳ ゴシック" w:hint="eastAsia"/>
          <w:b/>
          <w:bCs/>
          <w:sz w:val="22"/>
        </w:rPr>
        <w:t>勤務した場合の金額。勤務時間によって金額が変更になります。</w:t>
      </w:r>
    </w:p>
    <w:p w14:paraId="2D9EC200" w14:textId="3D015F1F" w:rsidR="0060761A" w:rsidRPr="00B02106" w:rsidRDefault="0060761A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</w:t>
      </w:r>
      <w:r w:rsidR="00AA2A3B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賞与年２回</w:t>
      </w:r>
      <w:r w:rsidR="00F24B9F" w:rsidRPr="00B02106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E3180E">
        <w:rPr>
          <w:rFonts w:ascii="ＭＳ ゴシック" w:eastAsia="ＭＳ ゴシック" w:hAnsi="ＭＳ ゴシック" w:hint="eastAsia"/>
          <w:b/>
          <w:bCs/>
          <w:sz w:val="22"/>
        </w:rPr>
        <w:t>令和５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年度実績</w:t>
      </w:r>
      <w:r w:rsidR="00E3180E">
        <w:rPr>
          <w:rFonts w:ascii="ＭＳ ゴシック" w:eastAsia="ＭＳ ゴシック" w:hAnsi="ＭＳ ゴシック" w:hint="eastAsia"/>
          <w:b/>
          <w:bCs/>
          <w:sz w:val="22"/>
        </w:rPr>
        <w:t>：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合計２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．４</w:t>
      </w:r>
      <w:r w:rsidR="00DF0B8B" w:rsidRPr="00B02106">
        <w:rPr>
          <w:rFonts w:ascii="ＭＳ ゴシック" w:eastAsia="ＭＳ ゴシック" w:hAnsi="ＭＳ ゴシック" w:hint="eastAsia"/>
          <w:b/>
          <w:bCs/>
          <w:sz w:val="22"/>
        </w:rPr>
        <w:t>５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ヶ月分</w:t>
      </w:r>
      <w:r w:rsidR="00F24B9F" w:rsidRPr="00B02106">
        <w:rPr>
          <w:rFonts w:ascii="ＭＳ ゴシック" w:eastAsia="ＭＳ ゴシック" w:hAnsi="ＭＳ ゴシック" w:hint="eastAsia"/>
          <w:b/>
          <w:bCs/>
          <w:sz w:val="22"/>
        </w:rPr>
        <w:t>）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</w:t>
      </w:r>
      <w:r w:rsidR="00AA2A3B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0415B8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</w:p>
    <w:p w14:paraId="3E85521E" w14:textId="3EA53FD5" w:rsidR="006430F9" w:rsidRPr="00B02106" w:rsidRDefault="006430F9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</w:t>
      </w:r>
      <w:r w:rsid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・時間外手当、通勤手当（２k</w:t>
      </w:r>
      <w:r w:rsidRPr="00B02106">
        <w:rPr>
          <w:rFonts w:ascii="ＭＳ ゴシック" w:eastAsia="ＭＳ ゴシック" w:hAnsi="ＭＳ ゴシック"/>
          <w:b/>
          <w:bCs/>
          <w:sz w:val="22"/>
        </w:rPr>
        <w:t>m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以上の場合）</w:t>
      </w:r>
    </w:p>
    <w:p w14:paraId="1BAC13C1" w14:textId="648EA42B" w:rsidR="006430F9" w:rsidRPr="00B02106" w:rsidRDefault="006430F9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・年次有給休暇あり</w:t>
      </w:r>
    </w:p>
    <w:p w14:paraId="337E9833" w14:textId="4F3D0500" w:rsidR="006430F9" w:rsidRPr="00B02106" w:rsidRDefault="006430F9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cs="ＭＳ 明朝" w:hint="eastAsia"/>
          <w:b/>
          <w:bCs/>
          <w:sz w:val="22"/>
        </w:rPr>
        <w:t>・社会保険（労災保険、雇用保険、健康保険、厚生年金）</w:t>
      </w:r>
    </w:p>
    <w:p w14:paraId="3D08415D" w14:textId="1DC2358B" w:rsidR="00AA2A3B" w:rsidRPr="00B02106" w:rsidRDefault="0060761A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</w:p>
    <w:p w14:paraId="00C06D99" w14:textId="69DA38E4" w:rsidR="0060761A" w:rsidRPr="00B02106" w:rsidRDefault="008F591A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="00B02106" w:rsidRPr="00B02106">
        <w:rPr>
          <w:rFonts w:ascii="ＭＳ ゴシック" w:eastAsia="ＭＳ ゴシック" w:hAnsi="ＭＳ ゴシック" w:hint="eastAsia"/>
          <w:b/>
          <w:bCs/>
          <w:sz w:val="22"/>
        </w:rPr>
        <w:t>．</w:t>
      </w:r>
      <w:r w:rsidR="00242C7A" w:rsidRPr="00B02106">
        <w:rPr>
          <w:rFonts w:ascii="ＭＳ ゴシック" w:eastAsia="ＭＳ ゴシック" w:hAnsi="ＭＳ ゴシック" w:hint="eastAsia"/>
          <w:b/>
          <w:bCs/>
          <w:sz w:val="22"/>
          <w:lang w:eastAsia="zh-CN"/>
        </w:rPr>
        <w:t>応募</w:t>
      </w:r>
      <w:r w:rsidR="0060761A" w:rsidRPr="00B02106">
        <w:rPr>
          <w:rFonts w:ascii="ＭＳ ゴシック" w:eastAsia="ＭＳ ゴシック" w:hAnsi="ＭＳ ゴシック" w:hint="eastAsia"/>
          <w:b/>
          <w:bCs/>
          <w:sz w:val="22"/>
          <w:lang w:eastAsia="zh-CN"/>
        </w:rPr>
        <w:t xml:space="preserve">締切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  <w:lang w:eastAsia="zh-CN"/>
        </w:rPr>
        <w:t xml:space="preserve">　</w:t>
      </w:r>
      <w:r w:rsid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令和６年</w:t>
      </w:r>
      <w:r w:rsidR="004B7C5E">
        <w:rPr>
          <w:rFonts w:ascii="ＭＳ ゴシック" w:eastAsia="ＭＳ ゴシック" w:hAnsi="ＭＳ ゴシック" w:hint="eastAsia"/>
          <w:b/>
          <w:bCs/>
          <w:sz w:val="22"/>
        </w:rPr>
        <w:t>２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B772EE" w:rsidRPr="00B02106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日</w:t>
      </w:r>
      <w:r w:rsidR="00B772EE" w:rsidRPr="00B02106">
        <w:rPr>
          <w:rFonts w:ascii="ＭＳ ゴシック" w:eastAsia="ＭＳ ゴシック" w:hAnsi="ＭＳ ゴシック" w:hint="eastAsia"/>
          <w:b/>
          <w:bCs/>
          <w:sz w:val="22"/>
        </w:rPr>
        <w:t>（金）</w:t>
      </w:r>
    </w:p>
    <w:p w14:paraId="71392DC4" w14:textId="77777777" w:rsidR="00AA2A3B" w:rsidRPr="00B02106" w:rsidRDefault="00AA2A3B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  <w:lang w:eastAsia="zh-CN"/>
        </w:rPr>
      </w:pPr>
    </w:p>
    <w:p w14:paraId="399DB855" w14:textId="50D750CC" w:rsidR="00566646" w:rsidRPr="00B02106" w:rsidRDefault="008F591A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="00B02106" w:rsidRPr="00B02106">
        <w:rPr>
          <w:rFonts w:ascii="ＭＳ ゴシック" w:eastAsia="ＭＳ ゴシック" w:hAnsi="ＭＳ ゴシック" w:hint="eastAsia"/>
          <w:b/>
          <w:bCs/>
          <w:sz w:val="22"/>
        </w:rPr>
        <w:t>．</w:t>
      </w:r>
      <w:r w:rsidR="00566646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選考方法　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566646" w:rsidRPr="00B02106">
        <w:rPr>
          <w:rFonts w:ascii="ＭＳ ゴシック" w:eastAsia="ＭＳ ゴシック" w:hAnsi="ＭＳ ゴシック" w:hint="eastAsia"/>
          <w:b/>
          <w:bCs/>
          <w:sz w:val="22"/>
        </w:rPr>
        <w:t>面接</w:t>
      </w:r>
    </w:p>
    <w:p w14:paraId="72B56B1E" w14:textId="77777777" w:rsidR="00AA2A3B" w:rsidRPr="00B02106" w:rsidRDefault="00AA2A3B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34DB60B9" w14:textId="32B4B4CF" w:rsidR="00566646" w:rsidRPr="00B02106" w:rsidRDefault="008F591A" w:rsidP="008F591A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８</w:t>
      </w:r>
      <w:r w:rsidR="00B02106" w:rsidRPr="00B02106">
        <w:rPr>
          <w:rFonts w:ascii="ＭＳ ゴシック" w:eastAsia="ＭＳ ゴシック" w:hAnsi="ＭＳ ゴシック" w:hint="eastAsia"/>
          <w:b/>
          <w:bCs/>
          <w:sz w:val="22"/>
        </w:rPr>
        <w:t>．</w:t>
      </w:r>
      <w:r w:rsidR="00566646" w:rsidRPr="00B02106">
        <w:rPr>
          <w:rFonts w:ascii="ＭＳ ゴシック" w:eastAsia="ＭＳ ゴシック" w:hAnsi="ＭＳ ゴシック" w:hint="eastAsia"/>
          <w:b/>
          <w:bCs/>
          <w:sz w:val="22"/>
        </w:rPr>
        <w:t>採用</w:t>
      </w:r>
      <w:r w:rsidR="006430F9" w:rsidRPr="00B02106">
        <w:rPr>
          <w:rFonts w:ascii="ＭＳ ゴシック" w:eastAsia="ＭＳ ゴシック" w:hAnsi="ＭＳ ゴシック" w:hint="eastAsia"/>
          <w:b/>
          <w:bCs/>
          <w:sz w:val="22"/>
        </w:rPr>
        <w:t>予定日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566646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令和６年</w:t>
      </w:r>
      <w:r w:rsidR="000415B8" w:rsidRPr="00B02106">
        <w:rPr>
          <w:rFonts w:ascii="ＭＳ ゴシック" w:eastAsia="ＭＳ ゴシック" w:hAnsi="ＭＳ ゴシック" w:hint="eastAsia"/>
          <w:b/>
          <w:bCs/>
          <w:sz w:val="22"/>
        </w:rPr>
        <w:t>４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月１日（</w:t>
      </w:r>
      <w:r w:rsidR="000415B8" w:rsidRPr="00B0210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B72234" w:rsidRPr="00B02106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55D8F01F" w14:textId="77777777" w:rsidR="008F591A" w:rsidRDefault="008F591A" w:rsidP="008F591A">
      <w:pPr>
        <w:spacing w:line="240" w:lineRule="exact"/>
        <w:ind w:left="1988" w:hangingChars="900" w:hanging="1988"/>
        <w:rPr>
          <w:rFonts w:ascii="ＭＳ ゴシック" w:eastAsia="ＭＳ ゴシック" w:hAnsi="ＭＳ ゴシック"/>
          <w:b/>
          <w:bCs/>
          <w:sz w:val="22"/>
        </w:rPr>
      </w:pPr>
    </w:p>
    <w:p w14:paraId="4CE4AA64" w14:textId="59894A4E" w:rsidR="00B02106" w:rsidRPr="00B02106" w:rsidRDefault="008F591A" w:rsidP="000663A2">
      <w:pPr>
        <w:spacing w:line="240" w:lineRule="exact"/>
        <w:ind w:leftChars="100" w:left="2198" w:hangingChars="900" w:hanging="198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B02106"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．応募方法　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02106" w:rsidRPr="00B02106">
        <w:rPr>
          <w:rFonts w:ascii="ＭＳ ゴシック" w:eastAsia="ＭＳ ゴシック" w:hAnsi="ＭＳ ゴシック" w:hint="eastAsia"/>
          <w:b/>
          <w:bCs/>
          <w:sz w:val="22"/>
        </w:rPr>
        <w:t>履歴書（市販の履歴書に自筆記入、写真貼付）を下記受付にお届けください（郵送可）。</w:t>
      </w:r>
    </w:p>
    <w:p w14:paraId="2CA46945" w14:textId="77777777" w:rsidR="008F591A" w:rsidRDefault="008F591A" w:rsidP="008F591A">
      <w:pPr>
        <w:spacing w:line="240" w:lineRule="exact"/>
        <w:ind w:left="1992" w:hangingChars="902" w:hanging="1992"/>
        <w:rPr>
          <w:rFonts w:ascii="ＭＳ ゴシック" w:eastAsia="ＭＳ ゴシック" w:hAnsi="ＭＳ ゴシック"/>
          <w:b/>
          <w:bCs/>
          <w:sz w:val="22"/>
        </w:rPr>
      </w:pPr>
    </w:p>
    <w:p w14:paraId="7B698F53" w14:textId="02F47BC4" w:rsidR="00B02106" w:rsidRPr="00B02106" w:rsidRDefault="00B02106" w:rsidP="000663A2">
      <w:pPr>
        <w:spacing w:line="240" w:lineRule="exact"/>
        <w:ind w:left="2213" w:hangingChars="1002" w:hanging="2213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>０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．選考方法　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書類確認の上、面接を実施します。（面接は募集締切後、１０日以内の実施を予定しています。日時及び場所は応募された方に別途、連絡します。）</w:t>
      </w:r>
    </w:p>
    <w:p w14:paraId="27A28A9D" w14:textId="77777777" w:rsidR="008F591A" w:rsidRDefault="008F591A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1BAC4A8E" w14:textId="783CB11E" w:rsidR="00B02106" w:rsidRPr="00B02106" w:rsidRDefault="00B02106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="008F591A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 xml:space="preserve">．その他　　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・応募書類は返却しません。</w:t>
      </w:r>
    </w:p>
    <w:p w14:paraId="2862D484" w14:textId="372D199D" w:rsidR="00B02106" w:rsidRPr="00B02106" w:rsidRDefault="00B02106" w:rsidP="00E3180E">
      <w:pPr>
        <w:spacing w:line="240" w:lineRule="exact"/>
        <w:ind w:leftChars="950" w:left="2105" w:hangingChars="50" w:hanging="110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・応募者の個人情報については、選考及び選考に関する事務以外の目的</w:t>
      </w:r>
      <w:r w:rsidR="000663A2">
        <w:rPr>
          <w:rFonts w:ascii="ＭＳ ゴシック" w:eastAsia="ＭＳ ゴシック" w:hAnsi="ＭＳ ゴシック" w:hint="eastAsia"/>
          <w:b/>
          <w:bCs/>
          <w:sz w:val="22"/>
        </w:rPr>
        <w:t xml:space="preserve">　　　</w:t>
      </w:r>
      <w:r w:rsidRPr="00B02106">
        <w:rPr>
          <w:rFonts w:ascii="ＭＳ ゴシック" w:eastAsia="ＭＳ ゴシック" w:hAnsi="ＭＳ ゴシック" w:hint="eastAsia"/>
          <w:b/>
          <w:bCs/>
          <w:sz w:val="22"/>
        </w:rPr>
        <w:t>には使用いたしません。</w:t>
      </w:r>
    </w:p>
    <w:p w14:paraId="5F1A78BD" w14:textId="24B606EF" w:rsidR="009B71A2" w:rsidRPr="00B02106" w:rsidRDefault="000663A2" w:rsidP="008F591A">
      <w:pPr>
        <w:spacing w:line="240" w:lineRule="exact"/>
        <w:rPr>
          <w:rFonts w:ascii="ＭＳ ゴシック" w:eastAsia="ＭＳ ゴシック" w:hAnsi="ＭＳ ゴシック"/>
          <w:b/>
          <w:bCs/>
          <w:sz w:val="22"/>
        </w:rPr>
      </w:pPr>
      <w:r w:rsidRPr="00B02106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9142" wp14:editId="336487A6">
                <wp:simplePos x="0" y="0"/>
                <wp:positionH relativeFrom="margin">
                  <wp:posOffset>433070</wp:posOffset>
                </wp:positionH>
                <wp:positionV relativeFrom="paragraph">
                  <wp:posOffset>61595</wp:posOffset>
                </wp:positionV>
                <wp:extent cx="5485130" cy="1104900"/>
                <wp:effectExtent l="0" t="0" r="2032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130" cy="1104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5B90A" w14:textId="77777777" w:rsidR="00B02106" w:rsidRPr="00B02106" w:rsidRDefault="00B02106" w:rsidP="00B021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B021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応募受付・問合せ先</w:t>
                            </w:r>
                          </w:p>
                          <w:p w14:paraId="29689152" w14:textId="77777777" w:rsidR="00B02106" w:rsidRPr="00B02106" w:rsidRDefault="00B02106" w:rsidP="00B02106">
                            <w:pPr>
                              <w:ind w:firstLineChars="300" w:firstLine="6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B021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社会福祉法人上里町社会福祉協議会</w:t>
                            </w:r>
                          </w:p>
                          <w:p w14:paraId="2B9BC4B7" w14:textId="77777777" w:rsidR="00B02106" w:rsidRPr="00B02106" w:rsidRDefault="00B02106" w:rsidP="00B02106">
                            <w:pPr>
                              <w:ind w:firstLineChars="300" w:firstLine="6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B021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児玉郡上里町大字七本木５５９１番地</w:t>
                            </w:r>
                          </w:p>
                          <w:p w14:paraId="11D676BA" w14:textId="77777777" w:rsidR="00B02106" w:rsidRPr="00B02106" w:rsidRDefault="00B02106" w:rsidP="00B02106">
                            <w:pPr>
                              <w:ind w:firstLineChars="300" w:firstLine="6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B021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電話：０４９５－３３－４２３２　　FAX：０４９５－３３－４２４８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F9142" id="四角形: 角を丸くする 2" o:spid="_x0000_s1026" style="position:absolute;left:0;text-align:left;margin-left:34.1pt;margin-top:4.85pt;width:431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" fillcolor="white [3201]" strokecolor="black [3213]" strokeweight="1.5pt">
                <v:stroke joinstyle="miter"/>
                <v:textbox>
                  <w:txbxContent>
                    <w:p w14:paraId="3115B90A" w14:textId="77777777" w:rsidR="00B02106" w:rsidRPr="00B02106" w:rsidRDefault="00B02106" w:rsidP="00B021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B021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応募受付・問合せ先</w:t>
                      </w:r>
                    </w:p>
                    <w:p w14:paraId="29689152" w14:textId="77777777" w:rsidR="00B02106" w:rsidRPr="00B02106" w:rsidRDefault="00B02106" w:rsidP="00B02106">
                      <w:pPr>
                        <w:ind w:firstLineChars="300" w:firstLine="66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B021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社会福祉法人上里町社会福祉協議会</w:t>
                      </w:r>
                    </w:p>
                    <w:p w14:paraId="2B9BC4B7" w14:textId="77777777" w:rsidR="00B02106" w:rsidRPr="00B02106" w:rsidRDefault="00B02106" w:rsidP="00B02106">
                      <w:pPr>
                        <w:ind w:firstLineChars="300" w:firstLine="66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B021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児玉郡上里町大字七本木５５９１番地</w:t>
                      </w:r>
                    </w:p>
                    <w:p w14:paraId="11D676BA" w14:textId="77777777" w:rsidR="00B02106" w:rsidRPr="00B02106" w:rsidRDefault="00B02106" w:rsidP="00B02106">
                      <w:pPr>
                        <w:ind w:firstLineChars="300" w:firstLine="66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B021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電話：０４９５－３３－４２３２　　FAX：０４９５－３３－４２４８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B71A2" w:rsidRPr="00B02106" w:rsidSect="006A5D3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D093" w14:textId="77777777" w:rsidR="00F07975" w:rsidRDefault="00F07975" w:rsidP="00F07975">
      <w:r>
        <w:separator/>
      </w:r>
    </w:p>
  </w:endnote>
  <w:endnote w:type="continuationSeparator" w:id="0">
    <w:p w14:paraId="161CFBB2" w14:textId="77777777" w:rsidR="00F07975" w:rsidRDefault="00F07975" w:rsidP="00F0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479A" w14:textId="77777777" w:rsidR="00F07975" w:rsidRDefault="00F07975" w:rsidP="00F07975">
      <w:r>
        <w:separator/>
      </w:r>
    </w:p>
  </w:footnote>
  <w:footnote w:type="continuationSeparator" w:id="0">
    <w:p w14:paraId="5B1B36E6" w14:textId="77777777" w:rsidR="00F07975" w:rsidRDefault="00F07975" w:rsidP="00F0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94"/>
    <w:rsid w:val="000227FF"/>
    <w:rsid w:val="000415B8"/>
    <w:rsid w:val="00047297"/>
    <w:rsid w:val="000663A2"/>
    <w:rsid w:val="00164DF7"/>
    <w:rsid w:val="001B0686"/>
    <w:rsid w:val="001D490C"/>
    <w:rsid w:val="001E677A"/>
    <w:rsid w:val="002104D1"/>
    <w:rsid w:val="00242C7A"/>
    <w:rsid w:val="00265015"/>
    <w:rsid w:val="002C243C"/>
    <w:rsid w:val="0031763F"/>
    <w:rsid w:val="00340730"/>
    <w:rsid w:val="0034593A"/>
    <w:rsid w:val="0048587E"/>
    <w:rsid w:val="004B7C5E"/>
    <w:rsid w:val="005336EA"/>
    <w:rsid w:val="00566646"/>
    <w:rsid w:val="005C4694"/>
    <w:rsid w:val="005E0BEC"/>
    <w:rsid w:val="0060761A"/>
    <w:rsid w:val="006430F9"/>
    <w:rsid w:val="006A5D31"/>
    <w:rsid w:val="006D3994"/>
    <w:rsid w:val="006D6CD4"/>
    <w:rsid w:val="006E4157"/>
    <w:rsid w:val="00785CA0"/>
    <w:rsid w:val="008D6EA7"/>
    <w:rsid w:val="008F591A"/>
    <w:rsid w:val="009B71A2"/>
    <w:rsid w:val="009E2464"/>
    <w:rsid w:val="00AA2A3B"/>
    <w:rsid w:val="00AC6172"/>
    <w:rsid w:val="00AF5329"/>
    <w:rsid w:val="00B02106"/>
    <w:rsid w:val="00B21842"/>
    <w:rsid w:val="00B72234"/>
    <w:rsid w:val="00B772EE"/>
    <w:rsid w:val="00B80BE4"/>
    <w:rsid w:val="00BC5180"/>
    <w:rsid w:val="00C176B0"/>
    <w:rsid w:val="00C63687"/>
    <w:rsid w:val="00D046B0"/>
    <w:rsid w:val="00DA7242"/>
    <w:rsid w:val="00DD568D"/>
    <w:rsid w:val="00DF0B8B"/>
    <w:rsid w:val="00E16046"/>
    <w:rsid w:val="00E3180E"/>
    <w:rsid w:val="00E633A7"/>
    <w:rsid w:val="00F07975"/>
    <w:rsid w:val="00F24B9F"/>
    <w:rsid w:val="00FC5F5D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642CFC"/>
  <w15:chartTrackingRefBased/>
  <w15:docId w15:val="{80052873-0E0D-4F25-AB6D-2DCBDB9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975"/>
  </w:style>
  <w:style w:type="paragraph" w:styleId="a5">
    <w:name w:val="footer"/>
    <w:basedOn w:val="a"/>
    <w:link w:val="a6"/>
    <w:uiPriority w:val="99"/>
    <w:unhideWhenUsed/>
    <w:rsid w:val="00F07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上里町 社協</dc:creator>
  <cp:keywords/>
  <dc:description/>
  <cp:lastModifiedBy>kamisato shakyo</cp:lastModifiedBy>
  <cp:revision>46</cp:revision>
  <cp:lastPrinted>2024-01-10T06:05:00Z</cp:lastPrinted>
  <dcterms:created xsi:type="dcterms:W3CDTF">2018-11-13T11:22:00Z</dcterms:created>
  <dcterms:modified xsi:type="dcterms:W3CDTF">2024-01-10T06:08:00Z</dcterms:modified>
</cp:coreProperties>
</file>